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FF48A" w14:textId="0A0178EB" w:rsidR="003F66F6" w:rsidRDefault="003F66F6">
      <w:pPr>
        <w:spacing w:after="158"/>
      </w:pPr>
    </w:p>
    <w:p w14:paraId="488514D2" w14:textId="77777777" w:rsidR="003F66F6" w:rsidRDefault="00000000">
      <w:pPr>
        <w:spacing w:after="1"/>
        <w:ind w:left="-5" w:right="1413" w:hanging="10"/>
      </w:pPr>
      <w:r>
        <w:rPr>
          <w:rFonts w:ascii="Arial" w:eastAsia="Arial" w:hAnsi="Arial" w:cs="Arial"/>
        </w:rPr>
        <w:t xml:space="preserve">Ürituse ettevalmistamise blankett </w:t>
      </w:r>
    </w:p>
    <w:tbl>
      <w:tblPr>
        <w:tblStyle w:val="TableGrid"/>
        <w:tblW w:w="10459" w:type="dxa"/>
        <w:tblInd w:w="5" w:type="dxa"/>
        <w:tblCellMar>
          <w:top w:w="51" w:type="dxa"/>
          <w:left w:w="106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1417"/>
        <w:gridCol w:w="1406"/>
        <w:gridCol w:w="1256"/>
        <w:gridCol w:w="1392"/>
        <w:gridCol w:w="1349"/>
        <w:gridCol w:w="1659"/>
        <w:gridCol w:w="1980"/>
      </w:tblGrid>
      <w:tr w:rsidR="003F66F6" w14:paraId="6F55247E" w14:textId="77777777">
        <w:trPr>
          <w:trHeight w:val="51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C8917" w14:textId="77777777" w:rsidR="003F66F6" w:rsidRDefault="00000000">
            <w:pPr>
              <w:spacing w:after="0"/>
              <w:ind w:right="5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KES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182A" w14:textId="77777777" w:rsidR="003F66F6" w:rsidRDefault="00000000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MIDA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FD0CF" w14:textId="77777777" w:rsidR="003F66F6" w:rsidRDefault="00000000">
            <w:pPr>
              <w:spacing w:after="0"/>
              <w:ind w:right="6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KUS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6EF7" w14:textId="77777777" w:rsidR="003F66F6" w:rsidRDefault="00000000">
            <w:pPr>
              <w:spacing w:after="0"/>
              <w:ind w:right="59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MILLAL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C470" w14:textId="77777777" w:rsidR="003F66F6" w:rsidRDefault="00000000">
            <w:pPr>
              <w:spacing w:after="0"/>
              <w:ind w:right="56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MIKS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B3D6" w14:textId="77777777" w:rsidR="003F66F6" w:rsidRDefault="00000000">
            <w:pPr>
              <w:spacing w:after="0"/>
              <w:ind w:left="14"/>
            </w:pPr>
            <w:r>
              <w:rPr>
                <w:rFonts w:ascii="Arial" w:eastAsia="Arial" w:hAnsi="Arial" w:cs="Arial"/>
                <w:b/>
              </w:rPr>
              <w:t xml:space="preserve">Vajalik toetus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E698" w14:textId="77777777" w:rsidR="003F66F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Planeeritud osalejate arv </w:t>
            </w:r>
          </w:p>
        </w:tc>
      </w:tr>
      <w:tr w:rsidR="003F66F6" w14:paraId="2E495E83" w14:textId="77777777">
        <w:trPr>
          <w:trHeight w:val="1529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D65B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Läbiviija </w:t>
            </w:r>
          </w:p>
          <w:p w14:paraId="4DDD4024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(vastutav)  </w:t>
            </w:r>
          </w:p>
          <w:p w14:paraId="3BF2922D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3DE8DCE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30049" w14:textId="77777777" w:rsidR="003F66F6" w:rsidRDefault="00000000">
            <w:pPr>
              <w:spacing w:after="0" w:line="238" w:lineRule="auto"/>
              <w:ind w:left="2"/>
            </w:pPr>
            <w:r>
              <w:rPr>
                <w:rFonts w:ascii="Arial" w:eastAsia="Arial" w:hAnsi="Arial" w:cs="Arial"/>
              </w:rPr>
              <w:t xml:space="preserve">Tegevus, sündmus </w:t>
            </w:r>
          </w:p>
          <w:p w14:paraId="645ED24D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(üldiselt)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AF76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Koht, aadress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1364" w14:textId="77777777" w:rsidR="003F66F6" w:rsidRDefault="00000000">
            <w:pPr>
              <w:spacing w:after="0"/>
              <w:ind w:left="2" w:right="46"/>
            </w:pPr>
            <w:r>
              <w:rPr>
                <w:rFonts w:ascii="Arial" w:eastAsia="Arial" w:hAnsi="Arial" w:cs="Arial"/>
              </w:rPr>
              <w:t xml:space="preserve">Kuupäev, aasta, algus kellaaeg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2AEC8" w14:textId="77777777" w:rsidR="003F66F6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Eesmärk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0520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Varustus, relvastus, toitlustus, transport, rahastus (omatulu)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67A1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Registreerimisleht </w:t>
            </w:r>
          </w:p>
        </w:tc>
      </w:tr>
      <w:tr w:rsidR="003F66F6" w14:paraId="6A100ABF" w14:textId="77777777">
        <w:trPr>
          <w:trHeight w:val="2794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B84F5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7E87BC6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5CE153CA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B5845B2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1476AB4A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795DF65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BA7F14B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34E0AEA7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2A98FF6E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A8BF2BB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75EBCC9E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5BDAF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DF2E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0C43F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58B3D" w14:textId="77777777" w:rsidR="003F66F6" w:rsidRDefault="00000000">
            <w:pPr>
              <w:spacing w:after="0"/>
              <w:ind w:left="3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81CB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F3279" w14:textId="77777777" w:rsidR="003F66F6" w:rsidRDefault="00000000">
            <w:pPr>
              <w:spacing w:after="0"/>
              <w:ind w:left="2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4792379" w14:textId="77777777" w:rsidR="003F66F6" w:rsidRDefault="00000000">
      <w:pPr>
        <w:spacing w:after="158"/>
      </w:pPr>
      <w:r>
        <w:rPr>
          <w:rFonts w:ascii="Arial" w:eastAsia="Arial" w:hAnsi="Arial" w:cs="Arial"/>
        </w:rPr>
        <w:t xml:space="preserve"> </w:t>
      </w:r>
    </w:p>
    <w:p w14:paraId="36528384" w14:textId="77777777" w:rsidR="003F66F6" w:rsidRDefault="00000000">
      <w:pPr>
        <w:spacing w:after="161"/>
        <w:ind w:left="-5" w:right="1413" w:hanging="10"/>
      </w:pPr>
      <w:r>
        <w:rPr>
          <w:rFonts w:ascii="Arial" w:eastAsia="Arial" w:hAnsi="Arial" w:cs="Arial"/>
        </w:rPr>
        <w:t xml:space="preserve">Ürituse ettevalmistamise blankett edastada koos tunniplaaniga </w:t>
      </w:r>
    </w:p>
    <w:p w14:paraId="168C3F64" w14:textId="77777777" w:rsidR="003F66F6" w:rsidRDefault="00000000">
      <w:pPr>
        <w:spacing w:after="1" w:line="408" w:lineRule="auto"/>
        <w:ind w:left="-5" w:right="1413" w:hanging="10"/>
      </w:pPr>
      <w:r>
        <w:rPr>
          <w:rFonts w:ascii="Arial" w:eastAsia="Arial" w:hAnsi="Arial" w:cs="Arial"/>
        </w:rPr>
        <w:t xml:space="preserve">Peale üritust: esitada osalejate registreerimisleht ja sõidukulude hüvitamise avaldus  Täidetud dokumentatsioon esitada malevasse </w:t>
      </w:r>
    </w:p>
    <w:p w14:paraId="1D688A0A" w14:textId="77777777" w:rsidR="003F66F6" w:rsidRDefault="00000000">
      <w:pPr>
        <w:spacing w:after="158"/>
      </w:pPr>
      <w:r>
        <w:rPr>
          <w:rFonts w:ascii="Arial" w:eastAsia="Arial" w:hAnsi="Arial" w:cs="Arial"/>
        </w:rPr>
        <w:t xml:space="preserve"> </w:t>
      </w:r>
    </w:p>
    <w:p w14:paraId="4E8469A3" w14:textId="77777777" w:rsidR="003F66F6" w:rsidRDefault="00000000">
      <w:pPr>
        <w:spacing w:after="158"/>
      </w:pPr>
      <w:r>
        <w:rPr>
          <w:rFonts w:ascii="Arial" w:eastAsia="Arial" w:hAnsi="Arial" w:cs="Arial"/>
        </w:rPr>
        <w:t xml:space="preserve"> </w:t>
      </w:r>
    </w:p>
    <w:p w14:paraId="48D58169" w14:textId="77777777" w:rsidR="003F66F6" w:rsidRDefault="00000000">
      <w:r>
        <w:rPr>
          <w:rFonts w:ascii="Arial" w:eastAsia="Arial" w:hAnsi="Arial" w:cs="Arial"/>
        </w:rPr>
        <w:t xml:space="preserve"> </w:t>
      </w:r>
    </w:p>
    <w:p w14:paraId="41D261E6" w14:textId="77777777" w:rsidR="003F66F6" w:rsidRDefault="00000000">
      <w:r>
        <w:rPr>
          <w:rFonts w:ascii="Arial" w:eastAsia="Arial" w:hAnsi="Arial" w:cs="Arial"/>
        </w:rPr>
        <w:t xml:space="preserve"> </w:t>
      </w:r>
    </w:p>
    <w:p w14:paraId="3F029CB5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624291A9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2EDAEC4B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1FA7C24E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01D5E1A3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053DDFA5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31B95D9D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2F492200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23AA19A7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4FA6EDFA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52046AE5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0E85B7E6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3AECAAD4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24624A4E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69C94A28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6A2EC6BB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p w14:paraId="2F60446D" w14:textId="75888D7C" w:rsidR="003F66F6" w:rsidRDefault="00000000" w:rsidP="00FD0B49">
      <w:pPr>
        <w:spacing w:after="0"/>
      </w:pPr>
      <w:r>
        <w:rPr>
          <w:rFonts w:ascii="Arial" w:eastAsia="Arial" w:hAnsi="Arial" w:cs="Arial"/>
        </w:rPr>
        <w:lastRenderedPageBreak/>
        <w:t xml:space="preserve">  </w:t>
      </w:r>
    </w:p>
    <w:p w14:paraId="1B2DC8EA" w14:textId="77777777" w:rsidR="003F66F6" w:rsidRDefault="00000000">
      <w:pPr>
        <w:spacing w:after="0"/>
        <w:ind w:left="10" w:right="61" w:hanging="10"/>
        <w:jc w:val="center"/>
      </w:pPr>
      <w:r>
        <w:rPr>
          <w:rFonts w:ascii="Arial" w:eastAsia="Arial" w:hAnsi="Arial" w:cs="Arial"/>
        </w:rPr>
        <w:t xml:space="preserve">TUNNIPLAAN </w:t>
      </w:r>
    </w:p>
    <w:p w14:paraId="46817F24" w14:textId="77777777" w:rsidR="003F66F6" w:rsidRDefault="00000000">
      <w:pPr>
        <w:spacing w:after="0"/>
        <w:ind w:right="64"/>
        <w:jc w:val="center"/>
      </w:pPr>
      <w:r>
        <w:rPr>
          <w:rFonts w:ascii="Arial" w:eastAsia="Arial" w:hAnsi="Arial" w:cs="Arial"/>
        </w:rPr>
        <w:t xml:space="preserve">Üksuse/allüksuse/kursuse (ürituse) nimetus </w:t>
      </w:r>
    </w:p>
    <w:p w14:paraId="70F76284" w14:textId="77777777" w:rsidR="003F66F6" w:rsidRDefault="00000000">
      <w:pPr>
        <w:spacing w:after="0"/>
        <w:ind w:left="10" w:right="64" w:hanging="10"/>
        <w:jc w:val="center"/>
      </w:pPr>
      <w:r>
        <w:rPr>
          <w:rFonts w:ascii="Arial" w:eastAsia="Arial" w:hAnsi="Arial" w:cs="Arial"/>
        </w:rPr>
        <w:t xml:space="preserve">Ajavahemik </w:t>
      </w:r>
    </w:p>
    <w:p w14:paraId="5D8B4502" w14:textId="77777777" w:rsidR="003F66F6" w:rsidRDefault="00000000">
      <w:pPr>
        <w:spacing w:after="0"/>
        <w:ind w:right="2"/>
        <w:jc w:val="center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456" w:type="dxa"/>
        <w:tblInd w:w="6" w:type="dxa"/>
        <w:tblCellMar>
          <w:top w:w="49" w:type="dxa"/>
          <w:left w:w="107" w:type="dxa"/>
          <w:bottom w:w="0" w:type="dxa"/>
          <w:right w:w="47" w:type="dxa"/>
        </w:tblCellMar>
        <w:tblLook w:val="04A0" w:firstRow="1" w:lastRow="0" w:firstColumn="1" w:lastColumn="0" w:noHBand="0" w:noVBand="1"/>
      </w:tblPr>
      <w:tblGrid>
        <w:gridCol w:w="1048"/>
        <w:gridCol w:w="962"/>
        <w:gridCol w:w="3515"/>
        <w:gridCol w:w="2126"/>
        <w:gridCol w:w="1558"/>
        <w:gridCol w:w="1247"/>
      </w:tblGrid>
      <w:tr w:rsidR="003F66F6" w14:paraId="66636A25" w14:textId="77777777">
        <w:trPr>
          <w:trHeight w:val="766"/>
        </w:trPr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E33CA9" w14:textId="77777777" w:rsidR="003F66F6" w:rsidRDefault="00000000">
            <w:pPr>
              <w:spacing w:after="2" w:line="238" w:lineRule="auto"/>
              <w:jc w:val="center"/>
            </w:pPr>
            <w:r>
              <w:rPr>
                <w:rFonts w:ascii="Arial" w:eastAsia="Arial" w:hAnsi="Arial" w:cs="Arial"/>
              </w:rPr>
              <w:t xml:space="preserve">Nädala- ja </w:t>
            </w:r>
          </w:p>
          <w:p w14:paraId="229AFE8E" w14:textId="77777777" w:rsidR="003F66F6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</w:rPr>
              <w:t xml:space="preserve">kuupäev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F245B4A" w14:textId="77777777" w:rsidR="003F66F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Tunni number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0CEE739" w14:textId="77777777" w:rsidR="003F66F6" w:rsidRDefault="00000000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Teemad ja nende sisukirjeldus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C89382B" w14:textId="77777777" w:rsidR="003F66F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Läbiviija auaste ja perekonnanimi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73CA7E1" w14:textId="77777777" w:rsidR="003F66F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</w:rPr>
              <w:t xml:space="preserve">Läbiviimise koht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D014FE8" w14:textId="77777777" w:rsidR="003F66F6" w:rsidRDefault="00000000">
            <w:pPr>
              <w:spacing w:after="0"/>
              <w:ind w:left="32"/>
            </w:pPr>
            <w:r>
              <w:rPr>
                <w:rFonts w:ascii="Arial" w:eastAsia="Arial" w:hAnsi="Arial" w:cs="Arial"/>
              </w:rPr>
              <w:t xml:space="preserve">Märkused </w:t>
            </w:r>
          </w:p>
        </w:tc>
      </w:tr>
      <w:tr w:rsidR="003F66F6" w14:paraId="32B67613" w14:textId="77777777">
        <w:trPr>
          <w:trHeight w:val="265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BF8D1" w14:textId="77777777" w:rsidR="003F66F6" w:rsidRDefault="00000000">
            <w:pPr>
              <w:spacing w:after="0"/>
              <w:ind w:right="63"/>
              <w:jc w:val="center"/>
            </w:pPr>
            <w:r>
              <w:rPr>
                <w:rFonts w:ascii="Arial" w:eastAsia="Arial" w:hAnsi="Arial" w:cs="Arial"/>
              </w:rPr>
              <w:t xml:space="preserve">L/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52892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16D1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24F73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EF4FA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8DA96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7D93D910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DC789E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0456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4742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D9E05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406FF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D5508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67D6B61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FB2DC1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7112A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601C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E291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1D10E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F402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CDD022B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1531A8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EB992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F113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5A57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9FCA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B650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3FFA1CBF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8DCB2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A2797E5" w14:textId="77777777" w:rsidR="003F66F6" w:rsidRDefault="00000000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Lõuna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BFAF000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4D61899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7A954E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BE7E24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5771FAF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2D93FD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517C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F690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4B719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0A2F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7E3A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0F6ED0B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074149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056A7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02F0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627E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432E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986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80BB4C2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F07DC9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66A1B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3871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F2E74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5E518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921A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7B56C2DE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4222AA1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2625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65A78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7F58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0CF7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29D5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0B78B0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EAD78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A0F1" w14:textId="77777777" w:rsidR="003F66F6" w:rsidRDefault="00000000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9- 10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84147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00DB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B703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C5AE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3B3D11E8" w14:textId="77777777">
        <w:trPr>
          <w:trHeight w:val="262"/>
        </w:trPr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D405" w14:textId="77777777" w:rsidR="003F66F6" w:rsidRDefault="00000000">
            <w:pPr>
              <w:spacing w:after="0"/>
              <w:ind w:right="62"/>
              <w:jc w:val="center"/>
            </w:pPr>
            <w:r>
              <w:rPr>
                <w:rFonts w:ascii="Arial" w:eastAsia="Arial" w:hAnsi="Arial" w:cs="Arial"/>
              </w:rPr>
              <w:t xml:space="preserve">P/ 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EAD2A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0D15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0BCE4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3DA2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62A4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6B631F92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E4D383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32773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3EF9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81EA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D555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0A3A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588892D2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BF0F56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3447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6010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7F83E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1F5D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F1F82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02BB157C" w14:textId="77777777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755EE7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68AE0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A8DBE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67C0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ED4C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3E19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6B780F4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E33E5B3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FFF1F4" w14:textId="77777777" w:rsidR="003F66F6" w:rsidRDefault="00000000">
            <w:pPr>
              <w:spacing w:after="0"/>
              <w:ind w:left="68"/>
            </w:pPr>
            <w:r>
              <w:rPr>
                <w:rFonts w:ascii="Arial" w:eastAsia="Arial" w:hAnsi="Arial" w:cs="Arial"/>
              </w:rPr>
              <w:t xml:space="preserve">Lõuna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F1D3AB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851F92C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BD0F3B6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A22738A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2DDC6AB9" w14:textId="77777777">
        <w:trPr>
          <w:trHeight w:val="2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DAC205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0832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1197E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BA82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EEDC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E3B7A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6C5CAF83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F705E8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9928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26163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BBE1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60F6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68D04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51842D0C" w14:textId="7777777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6255C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3FC22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89A7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9BBB0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217B2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3C974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0C0D4974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C11141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DA08" w14:textId="77777777" w:rsidR="003F66F6" w:rsidRDefault="0000000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4292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9077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EC44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A7AB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713617F6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A434" w14:textId="77777777" w:rsidR="003F66F6" w:rsidRDefault="003F66F6"/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6085" w14:textId="77777777" w:rsidR="003F66F6" w:rsidRDefault="00000000">
            <w:pPr>
              <w:spacing w:after="0"/>
              <w:ind w:right="58"/>
              <w:jc w:val="center"/>
            </w:pPr>
            <w:r>
              <w:rPr>
                <w:rFonts w:ascii="Arial" w:eastAsia="Arial" w:hAnsi="Arial" w:cs="Arial"/>
              </w:rPr>
              <w:t xml:space="preserve">9- 10 </w:t>
            </w: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8B15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8A63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9EDA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5F572" w14:textId="77777777" w:rsidR="003F66F6" w:rsidRDefault="00000000">
            <w:pPr>
              <w:spacing w:after="0"/>
              <w:ind w:left="1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43423AD1" w14:textId="77777777" w:rsidR="003F66F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5ED746E8" w14:textId="77777777" w:rsidR="003F66F6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Koostas: </w:t>
      </w:r>
    </w:p>
    <w:p w14:paraId="03C80A1A" w14:textId="77777777" w:rsidR="003F66F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2C38366D" w14:textId="77777777" w:rsidR="003F66F6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Ees- ja perekonnanimi </w:t>
      </w:r>
    </w:p>
    <w:p w14:paraId="038CC92B" w14:textId="77777777" w:rsidR="003F66F6" w:rsidRDefault="00000000">
      <w:pPr>
        <w:spacing w:after="0"/>
        <w:ind w:left="-5" w:hanging="10"/>
      </w:pPr>
      <w:r>
        <w:rPr>
          <w:rFonts w:ascii="Arial" w:eastAsia="Arial" w:hAnsi="Arial" w:cs="Arial"/>
        </w:rPr>
        <w:t xml:space="preserve">Auaste </w:t>
      </w:r>
    </w:p>
    <w:p w14:paraId="4B0E3ABB" w14:textId="77777777" w:rsidR="003F66F6" w:rsidRDefault="00000000">
      <w:pPr>
        <w:spacing w:after="1"/>
        <w:ind w:left="-5" w:right="1413" w:hanging="10"/>
      </w:pPr>
      <w:r>
        <w:rPr>
          <w:rFonts w:ascii="Arial" w:eastAsia="Arial" w:hAnsi="Arial" w:cs="Arial"/>
        </w:rPr>
        <w:t xml:space="preserve">Üksus/ ametikoht </w:t>
      </w:r>
    </w:p>
    <w:p w14:paraId="7BEFF60A" w14:textId="77777777" w:rsidR="003F66F6" w:rsidRDefault="00000000">
      <w:pPr>
        <w:spacing w:after="0"/>
      </w:pPr>
      <w:r>
        <w:rPr>
          <w:rFonts w:ascii="Arial" w:eastAsia="Arial" w:hAnsi="Arial" w:cs="Arial"/>
        </w:rPr>
        <w:t xml:space="preserve"> </w:t>
      </w:r>
    </w:p>
    <w:p w14:paraId="3FBEE33B" w14:textId="77777777" w:rsidR="003F66F6" w:rsidRDefault="00000000">
      <w:pPr>
        <w:spacing w:after="16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1920232E" w14:textId="77777777" w:rsidR="003F66F6" w:rsidRDefault="00000000">
      <w:pPr>
        <w:spacing w:after="16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00F25FE6" w14:textId="77777777" w:rsidR="003F66F6" w:rsidRDefault="00000000">
      <w:pPr>
        <w:spacing w:after="19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6D55B944" w14:textId="77777777" w:rsidR="003F66F6" w:rsidRDefault="00000000">
      <w:pPr>
        <w:spacing w:after="16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0CB1672F" w14:textId="77777777" w:rsidR="003F66F6" w:rsidRDefault="00000000">
      <w:pPr>
        <w:spacing w:after="16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0CD0304C" w14:textId="77777777" w:rsidR="003F66F6" w:rsidRDefault="00000000">
      <w:pPr>
        <w:spacing w:after="17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29D98C42" w14:textId="77777777" w:rsidR="003F66F6" w:rsidRDefault="00000000">
      <w:pPr>
        <w:spacing w:after="16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19E67FBE" w14:textId="77777777" w:rsidR="003F66F6" w:rsidRDefault="00000000">
      <w:pPr>
        <w:spacing w:after="19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3ABF659B" w14:textId="77777777" w:rsidR="003F66F6" w:rsidRDefault="00000000">
      <w:pPr>
        <w:spacing w:after="16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5BA9AD05" w14:textId="77777777" w:rsidR="003F66F6" w:rsidRDefault="00000000">
      <w:pPr>
        <w:spacing w:after="16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050C6688" w14:textId="77777777" w:rsidR="00FD0B49" w:rsidRDefault="00000000" w:rsidP="00FD0B49">
      <w:pPr>
        <w:spacing w:after="16"/>
        <w:jc w:val="right"/>
      </w:pPr>
      <w:r>
        <w:rPr>
          <w:rFonts w:ascii="Arial" w:eastAsia="Arial" w:hAnsi="Arial" w:cs="Arial"/>
          <w:b/>
        </w:rPr>
        <w:t xml:space="preserve"> </w:t>
      </w:r>
    </w:p>
    <w:p w14:paraId="5C0640E9" w14:textId="0117B1CB" w:rsidR="003F66F6" w:rsidRDefault="00000000" w:rsidP="00FD0B49">
      <w:pPr>
        <w:spacing w:after="16"/>
        <w:jc w:val="right"/>
      </w:pPr>
      <w:r>
        <w:rPr>
          <w:rFonts w:ascii="Arial" w:eastAsia="Arial" w:hAnsi="Arial" w:cs="Arial"/>
          <w:b/>
        </w:rPr>
        <w:lastRenderedPageBreak/>
        <w:t xml:space="preserve"> </w:t>
      </w:r>
    </w:p>
    <w:p w14:paraId="76F5168A" w14:textId="77777777" w:rsidR="003F66F6" w:rsidRDefault="00000000">
      <w:pPr>
        <w:spacing w:after="0"/>
        <w:ind w:right="61"/>
        <w:jc w:val="right"/>
      </w:pPr>
      <w:r>
        <w:rPr>
          <w:rFonts w:ascii="Arial" w:eastAsia="Arial" w:hAnsi="Arial" w:cs="Arial"/>
          <w:b/>
        </w:rPr>
        <w:t xml:space="preserve">OSALEJATE REGISTREERIMISLEHT  </w:t>
      </w:r>
    </w:p>
    <w:p w14:paraId="336E9B8D" w14:textId="77777777" w:rsidR="003F66F6" w:rsidRDefault="00000000">
      <w:pPr>
        <w:spacing w:after="101" w:line="277" w:lineRule="auto"/>
        <w:ind w:left="3299" w:right="61"/>
        <w:jc w:val="right"/>
      </w:pPr>
      <w:r>
        <w:rPr>
          <w:rFonts w:ascii="Arial" w:eastAsia="Arial" w:hAnsi="Arial" w:cs="Arial"/>
          <w:b/>
          <w:sz w:val="20"/>
          <w:u w:val="single" w:color="000000"/>
        </w:rPr>
        <w:t>Kaitseliidu Valgamaa  malevapealiku</w:t>
      </w:r>
      <w:r>
        <w:rPr>
          <w:rFonts w:ascii="Arial" w:eastAsia="Arial" w:hAnsi="Arial" w:cs="Arial"/>
          <w:sz w:val="20"/>
        </w:rPr>
        <w:t xml:space="preserve">  ……………………….….   </w:t>
      </w:r>
      <w:r>
        <w:rPr>
          <w:rFonts w:ascii="Arial" w:eastAsia="Arial" w:hAnsi="Arial" w:cs="Arial"/>
          <w:b/>
          <w:sz w:val="20"/>
          <w:u w:val="single" w:color="000000"/>
        </w:rPr>
        <w:t>2026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sz w:val="20"/>
          <w:u w:val="single" w:color="000000"/>
        </w:rPr>
        <w:t xml:space="preserve">käskkirja </w:t>
      </w:r>
      <w:r>
        <w:rPr>
          <w:rFonts w:ascii="Arial" w:eastAsia="Arial" w:hAnsi="Arial" w:cs="Arial"/>
          <w:sz w:val="20"/>
        </w:rPr>
        <w:t xml:space="preserve">………………………………nr </w:t>
      </w:r>
      <w:r>
        <w:rPr>
          <w:rFonts w:ascii="Arial" w:eastAsia="Arial" w:hAnsi="Arial" w:cs="Arial"/>
          <w:b/>
          <w:sz w:val="20"/>
          <w:u w:val="single" w:color="000000"/>
        </w:rPr>
        <w:t>juurde</w:t>
      </w:r>
      <w:r>
        <w:rPr>
          <w:rFonts w:ascii="Arial" w:eastAsia="Arial" w:hAnsi="Arial" w:cs="Arial"/>
          <w:b/>
          <w:sz w:val="20"/>
        </w:rPr>
        <w:t xml:space="preserve">  </w:t>
      </w:r>
    </w:p>
    <w:p w14:paraId="35524DF5" w14:textId="77777777" w:rsidR="003F66F6" w:rsidRDefault="00000000">
      <w:pPr>
        <w:spacing w:after="105"/>
        <w:ind w:right="58"/>
        <w:jc w:val="right"/>
      </w:pPr>
      <w:r>
        <w:rPr>
          <w:rFonts w:ascii="Arial" w:eastAsia="Arial" w:hAnsi="Arial" w:cs="Arial"/>
          <w:i/>
        </w:rPr>
        <w:t xml:space="preserve">………………………………………………………………………..  </w:t>
      </w:r>
      <w:r>
        <w:rPr>
          <w:rFonts w:ascii="Arial" w:eastAsia="Arial" w:hAnsi="Arial" w:cs="Arial"/>
          <w:b/>
          <w:u w:val="single" w:color="000000"/>
        </w:rPr>
        <w:t>Ürituse nimetus</w:t>
      </w:r>
      <w:r>
        <w:rPr>
          <w:rFonts w:ascii="Arial" w:eastAsia="Arial" w:hAnsi="Arial" w:cs="Arial"/>
        </w:rPr>
        <w:t xml:space="preserve"> </w:t>
      </w:r>
    </w:p>
    <w:p w14:paraId="318592C3" w14:textId="77777777" w:rsidR="003F66F6" w:rsidRDefault="00000000">
      <w:pPr>
        <w:spacing w:after="0"/>
        <w:ind w:right="58"/>
        <w:jc w:val="right"/>
      </w:pPr>
      <w:r>
        <w:rPr>
          <w:rFonts w:ascii="Arial" w:eastAsia="Arial" w:hAnsi="Arial" w:cs="Arial"/>
        </w:rPr>
        <w:t>……………………………..</w:t>
      </w:r>
      <w:r>
        <w:rPr>
          <w:rFonts w:ascii="Arial" w:eastAsia="Arial" w:hAnsi="Arial" w:cs="Arial"/>
          <w:b/>
          <w:u w:val="single" w:color="000000"/>
        </w:rPr>
        <w:t>Kuupäev</w:t>
      </w:r>
      <w:r>
        <w:rPr>
          <w:rFonts w:ascii="Arial" w:eastAsia="Arial" w:hAnsi="Arial" w:cs="Arial"/>
          <w:b/>
        </w:rPr>
        <w:t xml:space="preserve"> </w:t>
      </w:r>
    </w:p>
    <w:p w14:paraId="6C5C05C0" w14:textId="77777777" w:rsidR="003F66F6" w:rsidRDefault="00000000">
      <w:pPr>
        <w:spacing w:after="0"/>
        <w:ind w:right="17"/>
        <w:jc w:val="right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0488" w:type="dxa"/>
        <w:tblInd w:w="5" w:type="dxa"/>
        <w:tblCellMar>
          <w:top w:w="50" w:type="dxa"/>
          <w:left w:w="108" w:type="dxa"/>
          <w:bottom w:w="0" w:type="dxa"/>
          <w:right w:w="85" w:type="dxa"/>
        </w:tblCellMar>
        <w:tblLook w:val="04A0" w:firstRow="1" w:lastRow="0" w:firstColumn="1" w:lastColumn="0" w:noHBand="0" w:noVBand="1"/>
      </w:tblPr>
      <w:tblGrid>
        <w:gridCol w:w="537"/>
        <w:gridCol w:w="3118"/>
        <w:gridCol w:w="1872"/>
        <w:gridCol w:w="2268"/>
        <w:gridCol w:w="2693"/>
      </w:tblGrid>
      <w:tr w:rsidR="003F66F6" w14:paraId="07B785FA" w14:textId="77777777">
        <w:trPr>
          <w:trHeight w:val="51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7875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  <w:b/>
              </w:rPr>
              <w:t xml:space="preserve">Nr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AF4F2" w14:textId="77777777" w:rsidR="003F66F6" w:rsidRDefault="00000000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Auaste ja nimi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3DCF4" w14:textId="77777777" w:rsidR="003F66F6" w:rsidRDefault="00000000">
            <w:pPr>
              <w:spacing w:after="0"/>
              <w:ind w:right="25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Allüksus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04BD6" w14:textId="77777777" w:rsidR="003F66F6" w:rsidRDefault="00000000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Allkiri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0B7" w14:textId="77777777" w:rsidR="003F66F6" w:rsidRDefault="00000000">
            <w:pPr>
              <w:spacing w:after="0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Märkused </w:t>
            </w:r>
            <w:r>
              <w:rPr>
                <w:rFonts w:ascii="Arial" w:eastAsia="Arial" w:hAnsi="Arial" w:cs="Arial"/>
              </w:rPr>
              <w:t>(osalemise tunnid)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3F66F6" w14:paraId="236ABB66" w14:textId="77777777">
        <w:trPr>
          <w:trHeight w:val="34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B8749" w14:textId="77777777" w:rsidR="003F66F6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CF97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5A60D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2487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26CA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73B85C2C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EB61" w14:textId="77777777" w:rsidR="003F66F6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9D256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0EE0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74D9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9A1FE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758F79D9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4E818" w14:textId="77777777" w:rsidR="003F66F6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879B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2991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6B94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5E6AF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608748C8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7577" w14:textId="77777777" w:rsidR="003F66F6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24FB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4875B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5D30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DDF2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70825AC4" w14:textId="77777777">
        <w:trPr>
          <w:trHeight w:val="26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FF84" w14:textId="77777777" w:rsidR="003F66F6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A4E9C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807B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9EF0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D3620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6D087624" w14:textId="77777777">
        <w:trPr>
          <w:trHeight w:val="34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0F5AE" w14:textId="77777777" w:rsidR="003F66F6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460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D3DA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5180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665B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07AB57F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92F0C" w14:textId="77777777" w:rsidR="003F66F6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ED5D3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B9DF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7F06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C8F1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4DF7CC63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18B00" w14:textId="77777777" w:rsidR="003F66F6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E4BE0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B827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2799A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BCB8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569513D9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8E13C" w14:textId="77777777" w:rsidR="003F66F6" w:rsidRDefault="0000000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8A85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F459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DC0B1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60F48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4B1C498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74BBE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7EAE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BE10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888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48C1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EE27288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C2B5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48CE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09BD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6EA7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D216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52AD59CF" w14:textId="77777777">
        <w:trPr>
          <w:trHeight w:val="34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8B64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802D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1A22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177BF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BBB7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3AEFEE5D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B3DA1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24C0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BCBB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329BF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8017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367D2278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30F1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A4825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8EEE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11FB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BC01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43C960DB" w14:textId="77777777">
        <w:trPr>
          <w:trHeight w:val="35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02098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F6E3E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50049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E077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F6F2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75F7BA2F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86B7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16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DAD8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6B6F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486E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E8C42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559B3AA8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E80CE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17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2FAF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260A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A22D3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E6A6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1F3D080F" w14:textId="77777777">
        <w:trPr>
          <w:trHeight w:val="34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1C64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18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0E9B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27D3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A97C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7E01A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4402B67E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AED49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19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DC816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C12B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C6BE9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48297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4553517C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FDF3C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20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402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57F1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1A2DF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3B8D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6096FD5C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E3E8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21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F74E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0B68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64BC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37F8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0571C463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8B37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22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379D2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55A03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EE24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DF1A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3748A5E7" w14:textId="77777777">
        <w:trPr>
          <w:trHeight w:val="350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B891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23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9222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2D4C7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9B97F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E29DB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507D6E89" w14:textId="77777777">
        <w:trPr>
          <w:trHeight w:val="348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659B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24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F195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A7CA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AEE0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8D96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205C0679" w14:textId="77777777">
        <w:trPr>
          <w:trHeight w:val="351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5CB3" w14:textId="77777777" w:rsidR="003F66F6" w:rsidRDefault="00000000">
            <w:pPr>
              <w:spacing w:after="0"/>
              <w:ind w:left="36"/>
            </w:pPr>
            <w:r>
              <w:rPr>
                <w:rFonts w:ascii="Arial" w:eastAsia="Arial" w:hAnsi="Arial" w:cs="Arial"/>
              </w:rPr>
              <w:t xml:space="preserve">25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F448D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A313" w14:textId="77777777" w:rsidR="003F66F6" w:rsidRDefault="00000000">
            <w:pPr>
              <w:spacing w:after="0"/>
              <w:ind w:left="38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DF2E" w14:textId="77777777" w:rsidR="003F66F6" w:rsidRDefault="00000000">
            <w:pPr>
              <w:spacing w:after="0"/>
              <w:ind w:left="36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A1EE" w14:textId="77777777" w:rsidR="003F66F6" w:rsidRDefault="00000000">
            <w:pPr>
              <w:spacing w:after="0"/>
              <w:ind w:left="39"/>
              <w:jc w:val="center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5D74F5C9" w14:textId="1CA1A305" w:rsidR="003F66F6" w:rsidRDefault="003F66F6" w:rsidP="00FD0B49"/>
    <w:p w14:paraId="5AD11872" w14:textId="77777777" w:rsidR="00FD0B49" w:rsidRDefault="00FD0B49" w:rsidP="00FD0B49"/>
    <w:p w14:paraId="7C59CE83" w14:textId="77777777" w:rsidR="00FD0B49" w:rsidRDefault="00FD0B49" w:rsidP="00FD0B49"/>
    <w:p w14:paraId="70BDCA52" w14:textId="77777777" w:rsidR="00FD0B49" w:rsidRDefault="00FD0B49" w:rsidP="00FD0B49"/>
    <w:p w14:paraId="093950D2" w14:textId="77777777" w:rsidR="00FD0B49" w:rsidRDefault="00FD0B49" w:rsidP="00FD0B49"/>
    <w:tbl>
      <w:tblPr>
        <w:tblStyle w:val="TableGrid"/>
        <w:tblW w:w="10488" w:type="dxa"/>
        <w:tblInd w:w="5" w:type="dxa"/>
        <w:tblCellMar>
          <w:top w:w="50" w:type="dxa"/>
          <w:left w:w="108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535"/>
        <w:gridCol w:w="2835"/>
        <w:gridCol w:w="2127"/>
        <w:gridCol w:w="1983"/>
        <w:gridCol w:w="3008"/>
      </w:tblGrid>
      <w:tr w:rsidR="003F66F6" w14:paraId="1C9CA76B" w14:textId="77777777">
        <w:trPr>
          <w:trHeight w:val="264"/>
        </w:trPr>
        <w:tc>
          <w:tcPr>
            <w:tcW w:w="3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060818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Läbiviija(d) 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1716605" w14:textId="77777777" w:rsidR="003F66F6" w:rsidRDefault="003F66F6"/>
        </w:tc>
        <w:tc>
          <w:tcPr>
            <w:tcW w:w="19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63BDD5" w14:textId="77777777" w:rsidR="003F66F6" w:rsidRDefault="003F66F6"/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76836C" w14:textId="77777777" w:rsidR="003F66F6" w:rsidRDefault="003F66F6"/>
        </w:tc>
      </w:tr>
      <w:tr w:rsidR="003F66F6" w14:paraId="018B7D06" w14:textId="77777777">
        <w:trPr>
          <w:trHeight w:val="262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7DE7" w14:textId="77777777" w:rsidR="003F66F6" w:rsidRDefault="00000000">
            <w:pPr>
              <w:spacing w:after="0"/>
              <w:ind w:left="41"/>
            </w:pPr>
            <w:r>
              <w:rPr>
                <w:rFonts w:ascii="Arial" w:eastAsia="Arial" w:hAnsi="Arial" w:cs="Arial"/>
              </w:rPr>
              <w:t xml:space="preserve">Nr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DCC13" w14:textId="77777777" w:rsidR="003F66F6" w:rsidRDefault="00000000">
            <w:pPr>
              <w:spacing w:after="0"/>
              <w:ind w:right="18"/>
              <w:jc w:val="center"/>
            </w:pPr>
            <w:r>
              <w:rPr>
                <w:rFonts w:ascii="Arial" w:eastAsia="Arial" w:hAnsi="Arial" w:cs="Arial"/>
              </w:rPr>
              <w:t xml:space="preserve">Auaste ja nimi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AE7D7" w14:textId="77777777" w:rsidR="003F66F6" w:rsidRDefault="00000000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Ametikoht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1585" w14:textId="77777777" w:rsidR="003F66F6" w:rsidRDefault="0000000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</w:rPr>
              <w:t xml:space="preserve">Allkiri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772B" w14:textId="77777777" w:rsidR="003F66F6" w:rsidRDefault="00000000">
            <w:pPr>
              <w:spacing w:after="0"/>
              <w:ind w:right="15"/>
              <w:jc w:val="center"/>
            </w:pPr>
            <w:r>
              <w:rPr>
                <w:rFonts w:ascii="Arial" w:eastAsia="Arial" w:hAnsi="Arial" w:cs="Arial"/>
              </w:rPr>
              <w:t xml:space="preserve">Märkused </w:t>
            </w:r>
          </w:p>
        </w:tc>
      </w:tr>
      <w:tr w:rsidR="003F66F6" w14:paraId="77666554" w14:textId="77777777">
        <w:trPr>
          <w:trHeight w:val="2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FED5" w14:textId="77777777" w:rsidR="003F66F6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1F4C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9DD3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5AC0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734E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37221A57" w14:textId="77777777">
        <w:trPr>
          <w:trHeight w:val="2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A3A3B" w14:textId="77777777" w:rsidR="003F66F6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C6DE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1FE6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E67BD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8571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FD0B49" w14:paraId="4B559380" w14:textId="77777777">
        <w:trPr>
          <w:trHeight w:val="29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943F" w14:textId="77777777" w:rsidR="00FD0B49" w:rsidRDefault="00FD0B49">
            <w:pPr>
              <w:spacing w:after="0"/>
              <w:ind w:right="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0151" w14:textId="77777777" w:rsidR="00FD0B49" w:rsidRDefault="00FD0B49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3E65" w14:textId="77777777" w:rsidR="00FD0B49" w:rsidRDefault="00FD0B49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647D" w14:textId="77777777" w:rsidR="00FD0B49" w:rsidRDefault="00FD0B49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BC0F1" w14:textId="77777777" w:rsidR="00FD0B49" w:rsidRDefault="00FD0B49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3F66F6" w14:paraId="49215070" w14:textId="77777777">
        <w:trPr>
          <w:trHeight w:val="2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950BA" w14:textId="77777777" w:rsidR="003F66F6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B03C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BE46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B3A0E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EEE86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4D249FB6" w14:textId="77777777">
        <w:trPr>
          <w:trHeight w:val="2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B6A6" w14:textId="77777777" w:rsidR="003F66F6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CF9B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23DA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76B64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548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4A871B3C" w14:textId="77777777">
        <w:trPr>
          <w:trHeight w:val="2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FD9D1" w14:textId="77777777" w:rsidR="003F66F6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F275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2994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D9A7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88B4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3F66F6" w14:paraId="51323F0E" w14:textId="77777777">
        <w:trPr>
          <w:trHeight w:val="29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AF54" w14:textId="77777777" w:rsidR="003F66F6" w:rsidRDefault="00000000">
            <w:pPr>
              <w:spacing w:after="0"/>
              <w:ind w:right="20"/>
              <w:jc w:val="center"/>
            </w:pPr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FDE3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EB52D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2C4E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8594" w14:textId="77777777" w:rsidR="003F66F6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0FA9D015" w14:textId="77777777" w:rsidR="003F66F6" w:rsidRDefault="00000000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sectPr w:rsidR="003F66F6">
      <w:headerReference w:type="default" r:id="rId6"/>
      <w:pgSz w:w="11906" w:h="16838"/>
      <w:pgMar w:top="1291" w:right="657" w:bottom="78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610E7" w14:textId="77777777" w:rsidR="00701982" w:rsidRDefault="00701982" w:rsidP="00FD0B49">
      <w:pPr>
        <w:spacing w:after="0" w:line="240" w:lineRule="auto"/>
      </w:pPr>
      <w:r>
        <w:separator/>
      </w:r>
    </w:p>
  </w:endnote>
  <w:endnote w:type="continuationSeparator" w:id="0">
    <w:p w14:paraId="31EF7C57" w14:textId="77777777" w:rsidR="00701982" w:rsidRDefault="00701982" w:rsidP="00FD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B1C27" w14:textId="77777777" w:rsidR="00701982" w:rsidRDefault="00701982" w:rsidP="00FD0B49">
      <w:pPr>
        <w:spacing w:after="0" w:line="240" w:lineRule="auto"/>
      </w:pPr>
      <w:r>
        <w:separator/>
      </w:r>
    </w:p>
  </w:footnote>
  <w:footnote w:type="continuationSeparator" w:id="0">
    <w:p w14:paraId="2FE024CA" w14:textId="77777777" w:rsidR="00701982" w:rsidRDefault="00701982" w:rsidP="00FD0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05913" w14:textId="6BD0C21E" w:rsidR="00FD0B49" w:rsidRPr="00FD0B49" w:rsidRDefault="00FD0B49" w:rsidP="00FD0B49">
    <w:pPr>
      <w:pStyle w:val="Header"/>
      <w:jc w:val="right"/>
      <w:rPr>
        <w:rFonts w:ascii="Arial" w:hAnsi="Arial" w:cs="Arial"/>
        <w:sz w:val="16"/>
        <w:szCs w:val="18"/>
      </w:rPr>
    </w:pPr>
    <w:r w:rsidRPr="00FD0B49">
      <w:rPr>
        <w:rFonts w:ascii="Arial" w:hAnsi="Arial" w:cs="Arial"/>
        <w:sz w:val="16"/>
        <w:szCs w:val="18"/>
      </w:rPr>
      <w:t>ASUTUSESISESEKS KASUTAMISEKS</w:t>
    </w:r>
    <w:r w:rsidRPr="00FD0B49">
      <w:rPr>
        <w:rFonts w:ascii="Arial" w:hAnsi="Arial" w:cs="Arial"/>
        <w:sz w:val="16"/>
        <w:szCs w:val="18"/>
      </w:rPr>
      <w:br/>
      <w:t>Märge tehtud:</w:t>
    </w:r>
  </w:p>
  <w:p w14:paraId="0D3A2E44" w14:textId="43788B1D" w:rsidR="00FD0B49" w:rsidRPr="00FD0B49" w:rsidRDefault="00FD0B49" w:rsidP="00FD0B49">
    <w:pPr>
      <w:pStyle w:val="Header"/>
      <w:jc w:val="right"/>
      <w:rPr>
        <w:rFonts w:ascii="Arial" w:hAnsi="Arial" w:cs="Arial"/>
        <w:sz w:val="16"/>
        <w:szCs w:val="18"/>
      </w:rPr>
    </w:pPr>
    <w:r w:rsidRPr="00FD0B49">
      <w:rPr>
        <w:rFonts w:ascii="Arial" w:hAnsi="Arial" w:cs="Arial"/>
        <w:sz w:val="16"/>
        <w:szCs w:val="18"/>
      </w:rPr>
      <w:t>Juurdepääsupiirang kehtib kuni:</w:t>
    </w:r>
  </w:p>
  <w:p w14:paraId="2A8A9757" w14:textId="6EAC7C30" w:rsidR="00FD0B49" w:rsidRPr="00FD0B49" w:rsidRDefault="00FD0B49" w:rsidP="00FD0B49">
    <w:pPr>
      <w:pStyle w:val="Header"/>
      <w:jc w:val="right"/>
      <w:rPr>
        <w:rFonts w:ascii="Arial" w:hAnsi="Arial" w:cs="Arial"/>
        <w:sz w:val="16"/>
        <w:szCs w:val="18"/>
      </w:rPr>
    </w:pPr>
    <w:r w:rsidRPr="00FD0B49">
      <w:rPr>
        <w:rFonts w:ascii="Arial" w:hAnsi="Arial" w:cs="Arial"/>
        <w:sz w:val="16"/>
        <w:szCs w:val="18"/>
      </w:rPr>
      <w:t xml:space="preserve">Alus: </w:t>
    </w:r>
    <w:proofErr w:type="spellStart"/>
    <w:r w:rsidRPr="00FD0B49">
      <w:rPr>
        <w:rFonts w:ascii="Arial" w:hAnsi="Arial" w:cs="Arial"/>
        <w:sz w:val="16"/>
        <w:szCs w:val="18"/>
      </w:rPr>
      <w:t>AvTS</w:t>
    </w:r>
    <w:proofErr w:type="spellEnd"/>
    <w:r w:rsidRPr="00FD0B49">
      <w:rPr>
        <w:rFonts w:ascii="Arial" w:hAnsi="Arial" w:cs="Arial"/>
        <w:sz w:val="16"/>
        <w:szCs w:val="18"/>
      </w:rPr>
      <w:t xml:space="preserve"> § 35 lg 1 p 12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6F6"/>
    <w:rsid w:val="00052A47"/>
    <w:rsid w:val="003F66F6"/>
    <w:rsid w:val="00701982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6216A"/>
  <w15:docId w15:val="{8EC4D4E4-2DD6-44B6-90DB-EE4F43EE6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D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B4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FD0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B4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277</Words>
  <Characters>1610</Characters>
  <Application>Microsoft Office Word</Application>
  <DocSecurity>0</DocSecurity>
  <Lines>13</Lines>
  <Paragraphs>3</Paragraphs>
  <ScaleCrop>false</ScaleCrop>
  <Company>EDF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2 Ürituse ettevalmistamise blankett</dc:title>
  <dc:subject/>
  <dc:creator>Sulev Taimur</dc:creator>
  <cp:keywords/>
  <cp:lastModifiedBy>Kretelis Raudsepp</cp:lastModifiedBy>
  <cp:revision>2</cp:revision>
  <dcterms:created xsi:type="dcterms:W3CDTF">2026-02-19T14:08:00Z</dcterms:created>
  <dcterms:modified xsi:type="dcterms:W3CDTF">2026-02-19T14:08:00Z</dcterms:modified>
</cp:coreProperties>
</file>